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3E4A5" w14:textId="1103BA38" w:rsidR="00D36303" w:rsidRPr="00783843" w:rsidRDefault="00026A66" w:rsidP="00D36303">
      <w:pPr>
        <w:widowControl/>
        <w:spacing w:line="3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26A66">
        <w:rPr>
          <w:rFonts w:ascii="Times New Roman" w:eastAsia="標楷體" w:hAnsi="Times New Roman"/>
          <w:b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03A1752B" wp14:editId="137261C6">
            <wp:simplePos x="0" y="0"/>
            <wp:positionH relativeFrom="column">
              <wp:posOffset>6019800</wp:posOffset>
            </wp:positionH>
            <wp:positionV relativeFrom="paragraph">
              <wp:posOffset>-32385</wp:posOffset>
            </wp:positionV>
            <wp:extent cx="624265" cy="619125"/>
            <wp:effectExtent l="0" t="0" r="444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6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517" w:rsidRPr="003F0C05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28163EF" wp14:editId="5B8C166C">
                <wp:simplePos x="0" y="0"/>
                <wp:positionH relativeFrom="column">
                  <wp:posOffset>5792453</wp:posOffset>
                </wp:positionH>
                <wp:positionV relativeFrom="paragraph">
                  <wp:posOffset>-220980</wp:posOffset>
                </wp:positionV>
                <wp:extent cx="1181100" cy="242570"/>
                <wp:effectExtent l="0" t="0" r="0" b="508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42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78B37" w14:textId="4EB49638" w:rsidR="00495517" w:rsidRPr="003F0C05" w:rsidRDefault="00495517" w:rsidP="00452BBF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國健署</w:t>
                            </w:r>
                            <w:proofErr w:type="gramEnd"/>
                            <w:r w:rsidR="003F0C05" w:rsidRPr="00452BBF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HPV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專欄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528163E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6.1pt;margin-top:-17.4pt;width:93pt;height:19.1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" filled="f" stroked="f">
                <v:textbox>
                  <w:txbxContent>
                    <w:p w14:paraId="37478B37" w14:textId="4EB49638" w:rsidR="00495517" w:rsidRPr="003F0C05" w:rsidRDefault="00495517" w:rsidP="00452BBF">
                      <w:pPr>
                        <w:spacing w:line="200" w:lineRule="exact"/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國健署</w:t>
                      </w:r>
                      <w:proofErr w:type="gramEnd"/>
                      <w:r w:rsidR="003F0C05" w:rsidRPr="00452BBF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HPV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專欄</w:t>
                      </w:r>
                    </w:p>
                  </w:txbxContent>
                </v:textbox>
              </v:shape>
            </w:pict>
          </mc:Fallback>
        </mc:AlternateContent>
      </w:r>
      <w:r w:rsidR="0012306B" w:rsidRPr="00D32FAE">
        <w:rPr>
          <w:rFonts w:ascii="Times New Roman" w:eastAsia="標楷體" w:hAnsi="Times New Roman" w:hint="eastAsia"/>
          <w:b/>
          <w:sz w:val="32"/>
          <w:szCs w:val="32"/>
        </w:rPr>
        <w:t>桃園市政府</w:t>
      </w:r>
      <w:r w:rsidR="00D36303" w:rsidRPr="00783843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衛生局</w:t>
      </w:r>
    </w:p>
    <w:p w14:paraId="70C77710" w14:textId="5462A738" w:rsidR="00D36303" w:rsidRPr="003F0C05" w:rsidRDefault="00D36303" w:rsidP="00D36303">
      <w:pPr>
        <w:spacing w:line="3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78384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人類乳突病毒</w:t>
      </w:r>
      <w:r w:rsidR="00FF3FA6" w:rsidRPr="00FF3FA6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(</w:t>
      </w:r>
      <w:r w:rsidRPr="00783843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HPV)</w:t>
      </w:r>
      <w:r w:rsidRPr="00783843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疫苗</w:t>
      </w:r>
      <w:r w:rsidRPr="0078384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接種同意書暨評估單</w:t>
      </w:r>
    </w:p>
    <w:p w14:paraId="2F2F9B06" w14:textId="7573CEEE" w:rsidR="00D36303" w:rsidRPr="00783843" w:rsidRDefault="00D36303" w:rsidP="00E81CF2">
      <w:pPr>
        <w:snapToGrid w:val="0"/>
        <w:spacing w:line="280" w:lineRule="exact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505AF28C" w14:textId="65BFC9D1" w:rsidR="00D36303" w:rsidRDefault="007A4BB9" w:rsidP="00DE0BE9">
      <w:pPr>
        <w:snapToGrid w:val="0"/>
        <w:spacing w:line="280" w:lineRule="exact"/>
        <w:ind w:firstLine="4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83843">
        <w:rPr>
          <w:rFonts w:ascii="Times New Roman" w:eastAsia="標楷體" w:hAnsi="Times New Roman" w:cs="Times New Roman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858021F" wp14:editId="3434AA3D">
                <wp:simplePos x="0" y="0"/>
                <wp:positionH relativeFrom="rightMargin">
                  <wp:posOffset>-2105441</wp:posOffset>
                </wp:positionH>
                <wp:positionV relativeFrom="paragraph">
                  <wp:posOffset>328097</wp:posOffset>
                </wp:positionV>
                <wp:extent cx="2447925" cy="409903"/>
                <wp:effectExtent l="0" t="0" r="9525" b="952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099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E1E24" w14:textId="3BCF8B70" w:rsidR="00D36303" w:rsidRPr="00E11C3F" w:rsidRDefault="00D36303" w:rsidP="000752CA">
                            <w:pPr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bCs/>
                                <w:sz w:val="36"/>
                                <w:szCs w:val="36"/>
                              </w:rPr>
                            </w:pPr>
                            <w:r w:rsidRPr="007C61B0">
                              <w:rPr>
                                <w:rFonts w:ascii="Times New Roman" w:eastAsia="標楷體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C61B0" w:rsidRPr="00E11C3F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請家長</w:t>
                            </w:r>
                            <w:proofErr w:type="gramStart"/>
                            <w:r w:rsidR="007C61B0" w:rsidRPr="00E11C3F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填寫粗框欄位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858021F" id="文字方塊 11" o:spid="_x0000_s1027" type="#_x0000_t202" style="position:absolute;left:0;text-align:left;margin-left:-165.8pt;margin-top:25.85pt;width:192.75pt;height:32.3pt;z-index:-2516264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" stroked="f">
                <v:textbox>
                  <w:txbxContent>
                    <w:p w14:paraId="338E1E24" w14:textId="3BCF8B70" w:rsidR="00D36303" w:rsidRPr="00E11C3F" w:rsidRDefault="00D36303" w:rsidP="000752CA">
                      <w:pPr>
                        <w:spacing w:line="400" w:lineRule="exact"/>
                        <w:rPr>
                          <w:rFonts w:ascii="Times New Roman" w:eastAsia="標楷體" w:hAnsi="Times New Roman" w:cs="Times New Roman"/>
                          <w:bCs/>
                          <w:sz w:val="36"/>
                          <w:szCs w:val="36"/>
                        </w:rPr>
                      </w:pPr>
                      <w:r w:rsidRPr="007C61B0">
                        <w:rPr>
                          <w:rFonts w:ascii="Times New Roman" w:eastAsia="標楷體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7C61B0" w:rsidRPr="00E11C3F">
                        <w:rPr>
                          <w:rFonts w:ascii="Times New Roman" w:eastAsia="標楷體" w:hAnsi="Times New Roman" w:cs="Times New Roman" w:hint="eastAsia"/>
                          <w:bCs/>
                          <w:color w:val="EE0000"/>
                          <w:sz w:val="36"/>
                          <w:szCs w:val="36"/>
                        </w:rPr>
                        <w:t>請家長</w:t>
                      </w:r>
                      <w:proofErr w:type="gramStart"/>
                      <w:r w:rsidR="007C61B0" w:rsidRPr="00E11C3F">
                        <w:rPr>
                          <w:rFonts w:ascii="Times New Roman" w:eastAsia="標楷體" w:hAnsi="Times New Roman" w:cs="Times New Roman" w:hint="eastAsia"/>
                          <w:bCs/>
                          <w:color w:val="EE0000"/>
                          <w:sz w:val="36"/>
                          <w:szCs w:val="36"/>
                        </w:rPr>
                        <w:t>填寫粗框欄位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36303" w:rsidRPr="00783843">
        <w:rPr>
          <w:rFonts w:ascii="Times New Roman" w:eastAsia="標楷體" w:hAnsi="Times New Roman" w:cs="Times New Roman"/>
          <w:color w:val="000000" w:themeColor="text1"/>
          <w:szCs w:val="24"/>
        </w:rPr>
        <w:t>為預防子宮頸癌</w:t>
      </w:r>
      <w:r w:rsidR="00C4665B">
        <w:rPr>
          <w:rFonts w:ascii="Times New Roman" w:eastAsia="標楷體" w:hAnsi="Times New Roman" w:cs="Times New Roman" w:hint="eastAsia"/>
          <w:color w:val="000000" w:themeColor="text1"/>
          <w:szCs w:val="24"/>
        </w:rPr>
        <w:t>、頭頸癌及人類外生殖器癌</w:t>
      </w:r>
      <w:r w:rsidR="000F462C">
        <w:rPr>
          <w:rFonts w:ascii="標楷體" w:eastAsia="標楷體" w:hAnsi="標楷體" w:cs="Times New Roman" w:hint="eastAsia"/>
          <w:color w:val="000000" w:themeColor="text1"/>
          <w:szCs w:val="24"/>
        </w:rPr>
        <w:t>（陰莖癌、外陰及陰道癌）</w:t>
      </w:r>
      <w:r w:rsidR="00C4665B">
        <w:rPr>
          <w:rFonts w:ascii="Times New Roman" w:eastAsia="標楷體" w:hAnsi="Times New Roman" w:cs="Times New Roman" w:hint="eastAsia"/>
          <w:color w:val="000000" w:themeColor="text1"/>
          <w:szCs w:val="24"/>
        </w:rPr>
        <w:t>等</w:t>
      </w:r>
      <w:r w:rsidR="00D36303" w:rsidRPr="00783843">
        <w:rPr>
          <w:rFonts w:ascii="Times New Roman" w:eastAsia="標楷體" w:hAnsi="Times New Roman" w:cs="Times New Roman"/>
          <w:color w:val="000000" w:themeColor="text1"/>
          <w:szCs w:val="24"/>
        </w:rPr>
        <w:t>，請詳讀「人類乳突病毒疫苗衛教手冊」</w:t>
      </w:r>
      <w:r w:rsidR="00495517">
        <w:rPr>
          <w:rFonts w:ascii="Times New Roman" w:eastAsia="標楷體" w:hAnsi="Times New Roman" w:cs="Times New Roman" w:hint="eastAsia"/>
          <w:color w:val="000000" w:themeColor="text1"/>
          <w:szCs w:val="24"/>
        </w:rPr>
        <w:t>（請從右上角</w:t>
      </w:r>
      <w:r w:rsidR="00495517">
        <w:rPr>
          <w:rFonts w:ascii="Times New Roman" w:eastAsia="標楷體" w:hAnsi="Times New Roman" w:cs="Times New Roman" w:hint="eastAsia"/>
          <w:color w:val="000000" w:themeColor="text1"/>
          <w:szCs w:val="24"/>
        </w:rPr>
        <w:t>QR Code</w:t>
      </w:r>
      <w:r w:rsidR="00495517">
        <w:rPr>
          <w:rFonts w:ascii="Times New Roman" w:eastAsia="標楷體" w:hAnsi="Times New Roman" w:cs="Times New Roman" w:hint="eastAsia"/>
          <w:color w:val="000000" w:themeColor="text1"/>
          <w:szCs w:val="24"/>
        </w:rPr>
        <w:t>進入）</w:t>
      </w:r>
      <w:r w:rsidR="00D36303" w:rsidRPr="00783843">
        <w:rPr>
          <w:rFonts w:ascii="Times New Roman" w:eastAsia="標楷體" w:hAnsi="Times New Roman" w:cs="Times New Roman"/>
          <w:color w:val="000000" w:themeColor="text1"/>
          <w:szCs w:val="24"/>
        </w:rPr>
        <w:t>、「人類乳突病毒疫苗接種說明</w:t>
      </w:r>
      <w:r w:rsidR="0012306B">
        <w:rPr>
          <w:rFonts w:ascii="Times New Roman" w:eastAsia="標楷體" w:hAnsi="Times New Roman" w:cs="Times New Roman" w:hint="eastAsia"/>
          <w:color w:val="000000" w:themeColor="text1"/>
          <w:szCs w:val="24"/>
        </w:rPr>
        <w:t>書</w:t>
      </w:r>
      <w:r w:rsidR="00D36303" w:rsidRPr="00783843">
        <w:rPr>
          <w:rFonts w:ascii="Times New Roman" w:eastAsia="標楷體" w:hAnsi="Times New Roman" w:cs="Times New Roman"/>
          <w:color w:val="000000" w:themeColor="text1"/>
          <w:szCs w:val="24"/>
        </w:rPr>
        <w:t>」後，填寫</w:t>
      </w:r>
      <w:r w:rsidR="00A24F86">
        <w:rPr>
          <w:rFonts w:ascii="Times New Roman" w:eastAsia="標楷體" w:hAnsi="Times New Roman" w:cs="Times New Roman" w:hint="eastAsia"/>
          <w:color w:val="000000" w:themeColor="text1"/>
          <w:szCs w:val="24"/>
        </w:rPr>
        <w:t>本</w:t>
      </w:r>
      <w:r w:rsidR="00D36303" w:rsidRPr="00783843">
        <w:rPr>
          <w:rFonts w:ascii="Times New Roman" w:eastAsia="標楷體" w:hAnsi="Times New Roman" w:cs="Times New Roman"/>
          <w:color w:val="000000" w:themeColor="text1"/>
          <w:szCs w:val="24"/>
        </w:rPr>
        <w:t>接種同意書暨評估單</w:t>
      </w:r>
      <w:r w:rsidR="000F462C">
        <w:rPr>
          <w:rFonts w:ascii="Times New Roman" w:eastAsia="標楷體" w:hAnsi="Times New Roman" w:cs="Times New Roman" w:hint="eastAsia"/>
          <w:color w:val="000000" w:themeColor="text1"/>
          <w:szCs w:val="24"/>
        </w:rPr>
        <w:t>。</w:t>
      </w:r>
    </w:p>
    <w:p w14:paraId="5E1035F7" w14:textId="49012CF8" w:rsidR="004A3E3D" w:rsidRDefault="004A3E3D" w:rsidP="00724F36">
      <w:pPr>
        <w:snapToGrid w:val="0"/>
        <w:spacing w:line="120" w:lineRule="exact"/>
        <w:ind w:firstLineChars="200" w:firstLine="240"/>
        <w:jc w:val="both"/>
        <w:rPr>
          <w:rFonts w:ascii="Times New Roman" w:eastAsia="標楷體" w:hAnsi="Times New Roman" w:cs="Times New Roman"/>
          <w:color w:val="000000" w:themeColor="text1"/>
          <w:sz w:val="12"/>
          <w:szCs w:val="12"/>
        </w:rPr>
      </w:pPr>
    </w:p>
    <w:p w14:paraId="4865DC0B" w14:textId="77777777" w:rsidR="000752CA" w:rsidRPr="00724F36" w:rsidRDefault="000752CA" w:rsidP="00724F36">
      <w:pPr>
        <w:snapToGrid w:val="0"/>
        <w:spacing w:line="120" w:lineRule="exact"/>
        <w:ind w:firstLineChars="200" w:firstLine="240"/>
        <w:jc w:val="both"/>
        <w:rPr>
          <w:rFonts w:ascii="Times New Roman" w:eastAsia="標楷體" w:hAnsi="Times New Roman" w:cs="Times New Roman"/>
          <w:color w:val="000000" w:themeColor="text1"/>
          <w:sz w:val="12"/>
          <w:szCs w:val="12"/>
        </w:rPr>
      </w:pPr>
    </w:p>
    <w:tbl>
      <w:tblPr>
        <w:tblW w:w="10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89"/>
      </w:tblGrid>
      <w:tr w:rsidR="00783843" w:rsidRPr="004609BF" w14:paraId="54423713" w14:textId="77777777" w:rsidTr="000752CA">
        <w:trPr>
          <w:trHeight w:val="9085"/>
          <w:jc w:val="center"/>
        </w:trPr>
        <w:tc>
          <w:tcPr>
            <w:tcW w:w="10889" w:type="dxa"/>
            <w:tcBorders>
              <w:top w:val="thinThickSmallGap" w:sz="24" w:space="0" w:color="000000"/>
              <w:left w:val="thinThickSmallGap" w:sz="24" w:space="0" w:color="000000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CD6FB9E" w14:textId="1076363C" w:rsidR="008B6367" w:rsidRPr="00783843" w:rsidRDefault="008B6367" w:rsidP="00724F36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被接種者姓名：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   </w:t>
            </w:r>
            <w:r w:rsidR="003B412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="003B412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身分證字號：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</w:t>
            </w:r>
            <w:r w:rsidR="003B412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="003B412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生日：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年</w:t>
            </w:r>
            <w:r w:rsidRPr="004609BF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4609BF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4609BF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</w:t>
            </w:r>
            <w:r w:rsidR="004609BF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月</w:t>
            </w:r>
            <w:r w:rsidR="004609BF" w:rsidRPr="004609BF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</w:t>
            </w:r>
            <w:r w:rsidR="004609BF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日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 </w:t>
            </w:r>
          </w:p>
          <w:p w14:paraId="1E7FB6D7" w14:textId="7648F12D" w:rsidR="008B6367" w:rsidRPr="00783843" w:rsidRDefault="008B6367" w:rsidP="00724F36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</w:pP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就讀學校：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</w:t>
            </w:r>
            <w:r w:rsidR="00D07718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區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  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國中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</w:t>
            </w:r>
            <w:r w:rsidR="00757D24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年級：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</w:t>
            </w:r>
            <w:r w:rsidR="00D07718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班級：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</w:t>
            </w:r>
            <w:r w:rsidR="00D07718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座號：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</w:t>
            </w:r>
          </w:p>
          <w:p w14:paraId="249612CD" w14:textId="4A285258" w:rsidR="008B6367" w:rsidRPr="00783843" w:rsidRDefault="008B6367" w:rsidP="00724F36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緊急聯絡人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姓名：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     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稱謂：□</w:t>
            </w:r>
            <w:r w:rsidRPr="00783843">
              <w:rPr>
                <w:rFonts w:eastAsia="標楷體"/>
                <w:b/>
                <w:color w:val="000000" w:themeColor="text1"/>
                <w:szCs w:val="24"/>
              </w:rPr>
              <w:t>父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□</w:t>
            </w:r>
            <w:r w:rsidRPr="00783843">
              <w:rPr>
                <w:rFonts w:eastAsia="標楷體"/>
                <w:b/>
                <w:color w:val="000000" w:themeColor="text1"/>
                <w:szCs w:val="24"/>
              </w:rPr>
              <w:t>母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□</w:t>
            </w:r>
            <w:r w:rsidRPr="00783843">
              <w:rPr>
                <w:rFonts w:eastAsia="標楷體"/>
                <w:b/>
                <w:color w:val="000000" w:themeColor="text1"/>
                <w:szCs w:val="24"/>
              </w:rPr>
              <w:t>其他：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</w:t>
            </w:r>
            <w:r w:rsidRPr="00783843">
              <w:rPr>
                <w:rFonts w:eastAsia="標楷體" w:hint="eastAsia"/>
                <w:b/>
                <w:color w:val="000000" w:themeColor="text1"/>
                <w:szCs w:val="24"/>
              </w:rPr>
              <w:t>緊急連絡人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電話：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 xml:space="preserve">                </w:t>
            </w:r>
          </w:p>
          <w:p w14:paraId="2C5BFAE5" w14:textId="533E034B" w:rsidR="008B6367" w:rsidRPr="00783843" w:rsidRDefault="008B6367" w:rsidP="00F04472">
            <w:pPr>
              <w:pStyle w:val="a3"/>
              <w:widowControl/>
              <w:numPr>
                <w:ilvl w:val="0"/>
                <w:numId w:val="1"/>
              </w:numPr>
              <w:snapToGrid w:val="0"/>
              <w:spacing w:line="400" w:lineRule="exact"/>
              <w:ind w:leftChars="0" w:left="348" w:hanging="348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是否有轉學過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?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□否</w:t>
            </w:r>
            <w:proofErr w:type="gramEnd"/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；□是，曾經就讀過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       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縣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/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市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 xml:space="preserve">          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國中</w:t>
            </w:r>
          </w:p>
          <w:p w14:paraId="5FB4F469" w14:textId="4EAD75CE" w:rsidR="008B6367" w:rsidRPr="00F04472" w:rsidRDefault="008B6367" w:rsidP="00F04472">
            <w:pPr>
              <w:pStyle w:val="a3"/>
              <w:widowControl/>
              <w:numPr>
                <w:ilvl w:val="0"/>
                <w:numId w:val="13"/>
              </w:numPr>
              <w:snapToGrid w:val="0"/>
              <w:spacing w:line="280" w:lineRule="exact"/>
              <w:ind w:leftChars="0" w:left="348" w:hanging="339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  <w:shd w:val="pct15" w:color="auto" w:fill="FFFFFF"/>
              </w:rPr>
            </w:pPr>
            <w:r w:rsidRPr="00F04472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參加接種服務意願請勾選</w:t>
            </w:r>
            <w:r w:rsidRPr="00F04472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(</w:t>
            </w:r>
            <w:r w:rsidRPr="00F04472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二擇</w:t>
            </w:r>
            <w:proofErr w:type="gramStart"/>
            <w:r w:rsidRPr="00F04472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一</w:t>
            </w:r>
            <w:proofErr w:type="gramEnd"/>
            <w:r w:rsidRPr="00F04472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)</w:t>
            </w:r>
          </w:p>
          <w:p w14:paraId="3C115C73" w14:textId="5304D783" w:rsidR="008B6367" w:rsidRPr="00CE7A48" w:rsidRDefault="008B6367" w:rsidP="00A0705D">
            <w:pPr>
              <w:widowControl/>
              <w:adjustRightInd w:val="0"/>
              <w:snapToGrid w:val="0"/>
              <w:ind w:leftChars="100" w:left="4106" w:hangingChars="1611" w:hanging="3866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8D5E33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70"/>
                <w:kern w:val="0"/>
                <w:sz w:val="28"/>
                <w:szCs w:val="24"/>
                <w:fitText w:val="1120" w:id="-588551680"/>
              </w:rPr>
              <w:t>同意</w:t>
            </w:r>
            <w:r w:rsidRPr="008D5E33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kern w:val="0"/>
                <w:sz w:val="28"/>
                <w:szCs w:val="24"/>
                <w:fitText w:val="1120" w:id="-588551680"/>
              </w:rPr>
              <w:t>：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我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我的子女</w:t>
            </w:r>
            <w:r w:rsidRPr="00CE7A4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照顧對象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  <w:r w:rsidR="00BC3F81"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724F3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及</w:t>
            </w:r>
            <w:r w:rsidR="00A0705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學生</w:t>
            </w:r>
            <w:r w:rsidR="00724F3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家長已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充分閱讀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HPV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疫苗衛教手冊與疫苗接種說明，並同意接種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HPV</w:t>
            </w:r>
            <w:r w:rsidRP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疫苗及將接種資料作為政策評估使用。</w:t>
            </w:r>
          </w:p>
          <w:p w14:paraId="01148EBC" w14:textId="335C6F47" w:rsidR="008B6367" w:rsidRPr="00F04625" w:rsidRDefault="008B6367" w:rsidP="008B6367">
            <w:pPr>
              <w:widowControl/>
              <w:adjustRightInd w:val="0"/>
              <w:snapToGrid w:val="0"/>
              <w:ind w:leftChars="100" w:left="1248" w:hangingChars="420" w:hanging="1008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>不同意：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我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(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我的子女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/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照顧對象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)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不同意接種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HPV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疫苗，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4"/>
              </w:rPr>
              <w:t>原因：</w:t>
            </w:r>
          </w:p>
          <w:p w14:paraId="0CB46571" w14:textId="0DF11731" w:rsidR="008B6367" w:rsidRPr="00CE7A48" w:rsidRDefault="008B6367" w:rsidP="00724F36">
            <w:pPr>
              <w:widowControl/>
              <w:adjustRightInd w:val="0"/>
              <w:snapToGrid w:val="0"/>
              <w:spacing w:beforeLines="10" w:before="36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</w:t>
            </w:r>
            <w:r w:rsidR="00CE7A4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□已接種過</w:t>
            </w:r>
            <w:proofErr w:type="gramStart"/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完整劑次</w:t>
            </w:r>
            <w:proofErr w:type="gramEnd"/>
            <w:r w:rsidRPr="00CE7A48">
              <w:rPr>
                <w:rFonts w:ascii="Times New Roman" w:eastAsia="標楷體" w:hAnsi="Times New Roman" w:cs="Times New Roman"/>
                <w:sz w:val="22"/>
                <w:szCs w:val="24"/>
              </w:rPr>
              <w:t>HPV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疫苗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□日後會自費接種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HPV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疫苗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        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□不清楚疫苗用處</w:t>
            </w:r>
          </w:p>
          <w:p w14:paraId="426DD3F6" w14:textId="6C481769" w:rsidR="00E81CF2" w:rsidRDefault="008B6367" w:rsidP="00724F36">
            <w:pPr>
              <w:widowControl/>
              <w:adjustRightInd w:val="0"/>
              <w:snapToGrid w:val="0"/>
              <w:spacing w:beforeLines="10" w:before="36"/>
              <w:rPr>
                <w:rFonts w:ascii="Times New Roman" w:eastAsia="標楷體" w:hAnsi="Times New Roman" w:cs="Times New Roman"/>
                <w:bCs/>
                <w:kern w:val="0"/>
                <w:sz w:val="22"/>
                <w:szCs w:val="24"/>
              </w:rPr>
            </w:pPr>
            <w:r w:rsidRPr="00CE7A48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</w:t>
            </w:r>
            <w:r w:rsidR="00CE7A48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□擔心疫苗不良反應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        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□孩子曾對藥物或疫苗有嚴重過敏反應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</w:t>
            </w:r>
            <w:r w:rsidRPr="00CE7A48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□其他：</w:t>
            </w:r>
            <w:r w:rsidRPr="00CE7A48">
              <w:rPr>
                <w:rFonts w:ascii="Times New Roman" w:eastAsia="標楷體" w:hAnsi="Times New Roman" w:cs="Times New Roman" w:hint="eastAsia"/>
                <w:bCs/>
                <w:kern w:val="0"/>
                <w:sz w:val="22"/>
                <w:szCs w:val="24"/>
              </w:rPr>
              <w:t>_________</w:t>
            </w:r>
            <w:r w:rsidR="00A66DEE">
              <w:rPr>
                <w:rFonts w:ascii="Times New Roman" w:eastAsia="標楷體" w:hAnsi="Times New Roman" w:cs="Times New Roman" w:hint="eastAsia"/>
                <w:bCs/>
                <w:kern w:val="0"/>
                <w:sz w:val="22"/>
                <w:szCs w:val="24"/>
              </w:rPr>
              <w:t>__</w:t>
            </w:r>
          </w:p>
          <w:p w14:paraId="5F3C12AC" w14:textId="3BB24E2C" w:rsidR="008B6367" w:rsidRPr="00724F36" w:rsidRDefault="008B6367" w:rsidP="00F04472">
            <w:pPr>
              <w:pStyle w:val="a3"/>
              <w:widowControl/>
              <w:numPr>
                <w:ilvl w:val="0"/>
                <w:numId w:val="12"/>
              </w:numPr>
              <w:adjustRightInd w:val="0"/>
              <w:snapToGrid w:val="0"/>
              <w:ind w:leftChars="0" w:left="348" w:hanging="348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  <w:shd w:val="pct15" w:color="auto" w:fill="FFFFFF"/>
              </w:rPr>
            </w:pPr>
            <w:r w:rsidRPr="00724F3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shd w:val="pct15" w:color="auto" w:fill="FFFFFF"/>
              </w:rPr>
              <w:t>簽名者已經閱讀並瞭解人類乳突病毒疫苗的相關資訊，瞭解此項疫苗之保護效果、副作用及禁忌，並確認</w:t>
            </w:r>
            <w:r w:rsidRPr="00724F36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kern w:val="0"/>
                <w:szCs w:val="24"/>
                <w:shd w:val="pct15" w:color="auto" w:fill="FFFFFF"/>
              </w:rPr>
              <w:t>被接種者</w:t>
            </w:r>
            <w:r w:rsidRPr="00724F3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shd w:val="pct15" w:color="auto" w:fill="FFFFFF"/>
              </w:rPr>
              <w:t>無接種禁忌。</w:t>
            </w:r>
          </w:p>
          <w:p w14:paraId="32B0A346" w14:textId="4717B729" w:rsidR="00D36303" w:rsidRPr="00783843" w:rsidRDefault="00D36303" w:rsidP="008D5E33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學生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20"/>
                <w:szCs w:val="24"/>
              </w:rPr>
              <w:t>(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4"/>
              </w:rPr>
              <w:t>被接種者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4"/>
              </w:rPr>
              <w:t>)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簽名：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          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="0088177E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簽署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日期：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年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="004609BF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月</w:t>
            </w:r>
            <w:r w:rsidR="003B79CB"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="003B79CB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日</w:t>
            </w:r>
          </w:p>
          <w:p w14:paraId="3D7486ED" w14:textId="30DB17B5" w:rsidR="00D36303" w:rsidRPr="00783843" w:rsidRDefault="00D36303" w:rsidP="008D5E33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家屬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/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關係人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簽名：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            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，與被接種者之關係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____________</w:t>
            </w:r>
            <w:r w:rsidR="0088177E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</w:rPr>
              <w:t>簽署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日期：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年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 </w:t>
            </w:r>
            <w:r w:rsidR="003D642A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月</w:t>
            </w:r>
            <w:r w:rsidRPr="00783843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u w:val="single"/>
              </w:rPr>
              <w:t xml:space="preserve">   </w:t>
            </w:r>
            <w:r w:rsidR="003D642A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783843">
              <w:rPr>
                <w:rFonts w:eastAsia="標楷體"/>
                <w:color w:val="000000" w:themeColor="text1"/>
                <w:szCs w:val="24"/>
              </w:rPr>
              <w:t>日</w:t>
            </w:r>
          </w:p>
          <w:p w14:paraId="3A690B6A" w14:textId="0FE7FCE4" w:rsidR="00D36303" w:rsidRPr="00D92F52" w:rsidRDefault="00D36303" w:rsidP="00257D66">
            <w:pPr>
              <w:widowControl/>
              <w:adjustRightInd w:val="0"/>
              <w:snapToGrid w:val="0"/>
              <w:spacing w:line="16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18"/>
                <w:szCs w:val="24"/>
              </w:rPr>
              <w:t xml:space="preserve">                      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17"/>
                <w:szCs w:val="17"/>
              </w:rPr>
              <w:t xml:space="preserve"> (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17"/>
                <w:szCs w:val="17"/>
              </w:rPr>
              <w:t>此欄簽名者須滿</w:t>
            </w:r>
            <w:r w:rsidR="00B26926" w:rsidRPr="003D642A">
              <w:rPr>
                <w:rFonts w:ascii="Times New Roman" w:eastAsia="標楷體" w:hAnsi="Times New Roman" w:cs="Times New Roman" w:hint="eastAsia"/>
                <w:bCs/>
                <w:color w:val="EE0000"/>
                <w:kern w:val="0"/>
                <w:sz w:val="17"/>
                <w:szCs w:val="17"/>
              </w:rPr>
              <w:t>18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17"/>
                <w:szCs w:val="17"/>
              </w:rPr>
              <w:t>歲</w:t>
            </w:r>
            <w:r w:rsidRPr="00783843">
              <w:rPr>
                <w:rFonts w:ascii="Times New Roman" w:eastAsia="標楷體" w:hAnsi="Times New Roman" w:cs="Times New Roman" w:hint="eastAsia"/>
                <w:bCs/>
                <w:color w:val="000000" w:themeColor="text1"/>
                <w:kern w:val="0"/>
                <w:sz w:val="17"/>
                <w:szCs w:val="17"/>
              </w:rPr>
              <w:t>)</w:t>
            </w:r>
          </w:p>
          <w:p w14:paraId="5488FE09" w14:textId="0E726DB5" w:rsidR="000752CA" w:rsidRPr="000752CA" w:rsidRDefault="00D36303" w:rsidP="000752C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EE0000"/>
                <w:sz w:val="36"/>
                <w:szCs w:val="36"/>
              </w:rPr>
            </w:pPr>
            <w:r w:rsidRPr="003B1F6D">
              <w:rPr>
                <w:rFonts w:eastAsia="標楷體" w:hint="eastAsia"/>
                <w:color w:val="EE0000"/>
                <w:sz w:val="36"/>
                <w:szCs w:val="36"/>
              </w:rPr>
              <w:t>*</w:t>
            </w:r>
            <w:r w:rsidRPr="003B1F6D">
              <w:rPr>
                <w:rFonts w:eastAsia="標楷體" w:hint="eastAsia"/>
                <w:color w:val="EE0000"/>
                <w:sz w:val="36"/>
                <w:szCs w:val="36"/>
              </w:rPr>
              <w:t>請勿使用鉛筆簽名，</w:t>
            </w:r>
            <w:proofErr w:type="gramStart"/>
            <w:r w:rsidRPr="003B1F6D">
              <w:rPr>
                <w:rFonts w:eastAsia="標楷體" w:hint="eastAsia"/>
                <w:color w:val="EE0000"/>
                <w:sz w:val="36"/>
                <w:szCs w:val="36"/>
              </w:rPr>
              <w:t>並請簽正楷</w:t>
            </w:r>
            <w:proofErr w:type="gramEnd"/>
            <w:r w:rsidRPr="003B1F6D">
              <w:rPr>
                <w:rFonts w:eastAsia="標楷體" w:hint="eastAsia"/>
                <w:color w:val="EE0000"/>
                <w:sz w:val="36"/>
                <w:szCs w:val="36"/>
              </w:rPr>
              <w:t>中文全名</w:t>
            </w:r>
          </w:p>
          <w:p w14:paraId="5E61A688" w14:textId="7F4D537E" w:rsidR="008B6367" w:rsidRPr="00D92F52" w:rsidRDefault="008B6367" w:rsidP="008B6367">
            <w:pPr>
              <w:widowControl/>
              <w:snapToGrid w:val="0"/>
              <w:spacing w:line="280" w:lineRule="exact"/>
              <w:ind w:left="420" w:hanging="4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</w:pPr>
            <w:r w:rsidRPr="00D92F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【接種</w:t>
            </w:r>
            <w:r w:rsidRPr="00D92F5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>前</w:t>
            </w:r>
            <w:r w:rsidRPr="00D92F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自我評估】</w:t>
            </w:r>
          </w:p>
          <w:p w14:paraId="1CD21A3D" w14:textId="77777777" w:rsidR="008B6367" w:rsidRDefault="008B6367" w:rsidP="00F04472">
            <w:pPr>
              <w:pStyle w:val="a3"/>
              <w:widowControl/>
              <w:numPr>
                <w:ilvl w:val="0"/>
                <w:numId w:val="10"/>
              </w:numPr>
              <w:snapToGrid w:val="0"/>
              <w:spacing w:line="280" w:lineRule="exact"/>
              <w:ind w:leftChars="0" w:left="348" w:hanging="348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下列評估表為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家長與被接種者共同勾選結果</w:t>
            </w:r>
            <w:r w:rsidRPr="00783843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，將列為醫師評估重要依據</w:t>
            </w:r>
          </w:p>
          <w:p w14:paraId="3B86467A" w14:textId="782D01C3" w:rsidR="00511B8A" w:rsidRDefault="00511B8A" w:rsidP="00F04472">
            <w:pPr>
              <w:pStyle w:val="a3"/>
              <w:widowControl/>
              <w:numPr>
                <w:ilvl w:val="0"/>
                <w:numId w:val="10"/>
              </w:numPr>
              <w:snapToGrid w:val="0"/>
              <w:spacing w:line="280" w:lineRule="exact"/>
              <w:ind w:leftChars="0" w:left="348" w:hanging="348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8B636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懷孕期間</w:t>
            </w:r>
            <w:r w:rsidRPr="008B636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shd w:val="pct15" w:color="auto" w:fill="FFFFFF"/>
              </w:rPr>
              <w:t>無法</w:t>
            </w:r>
            <w:r w:rsidRPr="008B636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接種疫苗，請家長確實評估，醫師將完全</w:t>
            </w:r>
            <w:proofErr w:type="gramStart"/>
            <w:r w:rsidRPr="008B636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採</w:t>
            </w:r>
            <w:proofErr w:type="gramEnd"/>
            <w:r w:rsidRPr="008B636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信評估結果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074"/>
              <w:gridCol w:w="850"/>
              <w:gridCol w:w="850"/>
            </w:tblGrid>
            <w:tr w:rsidR="009F212B" w:rsidRPr="00783843" w14:paraId="7EAAC279" w14:textId="77777777" w:rsidTr="00A66DEE">
              <w:trPr>
                <w:trHeight w:val="130"/>
              </w:trPr>
              <w:tc>
                <w:tcPr>
                  <w:tcW w:w="9074" w:type="dxa"/>
                  <w:vMerge w:val="restart"/>
                  <w:noWrap/>
                  <w:vAlign w:val="center"/>
                  <w:hideMark/>
                </w:tcPr>
                <w:p w14:paraId="7CEA17F8" w14:textId="77777777" w:rsidR="009F212B" w:rsidRPr="00783843" w:rsidRDefault="009F212B" w:rsidP="009F212B">
                  <w:pPr>
                    <w:widowControl/>
                    <w:spacing w:line="3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評估內容</w:t>
                  </w:r>
                </w:p>
              </w:tc>
              <w:tc>
                <w:tcPr>
                  <w:tcW w:w="1700" w:type="dxa"/>
                  <w:gridSpan w:val="2"/>
                  <w:noWrap/>
                  <w:vAlign w:val="center"/>
                  <w:hideMark/>
                </w:tcPr>
                <w:p w14:paraId="3BA6878B" w14:textId="77777777" w:rsidR="009F212B" w:rsidRPr="00783843" w:rsidRDefault="009F212B" w:rsidP="009F212B">
                  <w:pPr>
                    <w:widowControl/>
                    <w:spacing w:line="3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評估結果</w:t>
                  </w:r>
                </w:p>
              </w:tc>
            </w:tr>
            <w:tr w:rsidR="009F212B" w:rsidRPr="00783843" w14:paraId="48B0BACC" w14:textId="77777777" w:rsidTr="00A66DEE">
              <w:trPr>
                <w:trHeight w:val="235"/>
              </w:trPr>
              <w:tc>
                <w:tcPr>
                  <w:tcW w:w="9074" w:type="dxa"/>
                  <w:vMerge/>
                  <w:vAlign w:val="center"/>
                  <w:hideMark/>
                </w:tcPr>
                <w:p w14:paraId="77F39A22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576D060F" w14:textId="77777777" w:rsidR="009F212B" w:rsidRPr="00783843" w:rsidRDefault="009F212B" w:rsidP="009F212B">
                  <w:pPr>
                    <w:widowControl/>
                    <w:spacing w:line="3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是</w:t>
                  </w: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0C8E4319" w14:textId="77777777" w:rsidR="009F212B" w:rsidRPr="00783843" w:rsidRDefault="009F212B" w:rsidP="009F212B">
                  <w:pPr>
                    <w:widowControl/>
                    <w:spacing w:line="3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否</w:t>
                  </w:r>
                </w:p>
              </w:tc>
            </w:tr>
            <w:tr w:rsidR="009F212B" w:rsidRPr="00783843" w14:paraId="615BA9C0" w14:textId="77777777" w:rsidTr="00A66DEE">
              <w:trPr>
                <w:trHeight w:val="330"/>
              </w:trPr>
              <w:tc>
                <w:tcPr>
                  <w:tcW w:w="9074" w:type="dxa"/>
                  <w:noWrap/>
                  <w:vAlign w:val="center"/>
                  <w:hideMark/>
                </w:tcPr>
                <w:p w14:paraId="3EFAFE19" w14:textId="77777777" w:rsidR="009F212B" w:rsidRPr="00783843" w:rsidRDefault="009F212B" w:rsidP="008411D8">
                  <w:pPr>
                    <w:widowControl/>
                    <w:spacing w:line="300" w:lineRule="exact"/>
                    <w:ind w:left="173" w:hangingChars="72" w:hanging="173"/>
                    <w:jc w:val="both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1.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以前是否曾對人類乳突病毒疫苗或其他疫苗的任何成分（包括酵母菌）有過敏反應，如紅疹、嘔吐、呼吸困難等。</w:t>
                  </w: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3DF2E4B1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2A3C2B73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F212B" w:rsidRPr="00783843" w14:paraId="7384592F" w14:textId="77777777" w:rsidTr="00A66DEE">
              <w:trPr>
                <w:trHeight w:val="330"/>
              </w:trPr>
              <w:tc>
                <w:tcPr>
                  <w:tcW w:w="9074" w:type="dxa"/>
                  <w:noWrap/>
                  <w:vAlign w:val="center"/>
                  <w:hideMark/>
                </w:tcPr>
                <w:p w14:paraId="148C15D3" w14:textId="77777777" w:rsidR="009F212B" w:rsidRPr="00783843" w:rsidRDefault="009F212B" w:rsidP="008411D8">
                  <w:pPr>
                    <w:widowControl/>
                    <w:spacing w:line="300" w:lineRule="exact"/>
                    <w:ind w:left="240" w:hangingChars="100" w:hanging="240"/>
                    <w:jc w:val="both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2.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目前是否有發燒、心臟衰竭、肝腎功能異常、關節炎、紅斑性狼瘡等病症。</w:t>
                  </w: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5D2E08C8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4A13C549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F212B" w:rsidRPr="00783843" w14:paraId="17B2ED00" w14:textId="77777777" w:rsidTr="00A66DEE">
              <w:trPr>
                <w:trHeight w:val="330"/>
              </w:trPr>
              <w:tc>
                <w:tcPr>
                  <w:tcW w:w="9074" w:type="dxa"/>
                  <w:noWrap/>
                  <w:vAlign w:val="center"/>
                  <w:hideMark/>
                </w:tcPr>
                <w:p w14:paraId="375E4DD8" w14:textId="77777777" w:rsidR="009F212B" w:rsidRPr="00783843" w:rsidRDefault="009F212B" w:rsidP="008411D8">
                  <w:pPr>
                    <w:widowControl/>
                    <w:spacing w:line="300" w:lineRule="exact"/>
                    <w:ind w:left="240" w:hangingChars="100" w:hanging="240"/>
                    <w:jc w:val="both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3.</w:t>
                  </w: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本人目前是否有懷孕。</w:t>
                  </w: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37DD355B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3C54AE63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F212B" w:rsidRPr="00783843" w14:paraId="60E8914D" w14:textId="77777777" w:rsidTr="00A66DEE">
              <w:trPr>
                <w:trHeight w:val="330"/>
              </w:trPr>
              <w:tc>
                <w:tcPr>
                  <w:tcW w:w="9074" w:type="dxa"/>
                  <w:noWrap/>
                  <w:vAlign w:val="center"/>
                  <w:hideMark/>
                </w:tcPr>
                <w:p w14:paraId="463AD518" w14:textId="77777777" w:rsidR="009F212B" w:rsidRPr="00783843" w:rsidRDefault="009F212B" w:rsidP="008411D8">
                  <w:pPr>
                    <w:widowControl/>
                    <w:spacing w:line="300" w:lineRule="exact"/>
                    <w:ind w:left="240" w:hangingChars="100" w:hanging="240"/>
                    <w:jc w:val="both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4.</w:t>
                  </w: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本人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是否有癌症、免疫缺乏、凝血功能異常等病史，或使用免疫抑制劑等。</w:t>
                  </w: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5A0DC71E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noWrap/>
                  <w:vAlign w:val="center"/>
                  <w:hideMark/>
                </w:tcPr>
                <w:p w14:paraId="5D9CBC16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F212B" w:rsidRPr="00783843" w14:paraId="40E74792" w14:textId="77777777" w:rsidTr="00A66DEE">
              <w:trPr>
                <w:trHeight w:val="432"/>
              </w:trPr>
              <w:tc>
                <w:tcPr>
                  <w:tcW w:w="9074" w:type="dxa"/>
                  <w:tcBorders>
                    <w:bottom w:val="thinThickSmallGap" w:sz="24" w:space="0" w:color="000000"/>
                  </w:tcBorders>
                  <w:noWrap/>
                  <w:vAlign w:val="center"/>
                  <w:hideMark/>
                </w:tcPr>
                <w:p w14:paraId="551B13BC" w14:textId="77777777" w:rsidR="009F212B" w:rsidRPr="00783843" w:rsidRDefault="009F212B" w:rsidP="008411D8">
                  <w:pPr>
                    <w:widowControl/>
                    <w:spacing w:line="300" w:lineRule="exact"/>
                    <w:ind w:left="173" w:hangingChars="72" w:hanging="173"/>
                    <w:jc w:val="both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  <w:r w:rsidRPr="0078384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  <w:t>5.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以前預防接種是否有嚴重特殊反應，如發燒</w:t>
                  </w:r>
                  <w:proofErr w:type="gramStart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（</w:t>
                  </w:r>
                  <w:proofErr w:type="gramEnd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耳溫</w:t>
                  </w:r>
                  <w:proofErr w:type="gramStart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≧</w:t>
                  </w:r>
                  <w:proofErr w:type="gramEnd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38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°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C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；額溫</w:t>
                  </w:r>
                  <w:proofErr w:type="gramStart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≧</w:t>
                  </w:r>
                  <w:proofErr w:type="gramEnd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37.5</w:t>
                  </w:r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℃</w:t>
                  </w:r>
                  <w:proofErr w:type="gramStart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）</w:t>
                  </w:r>
                  <w:proofErr w:type="gramEnd"/>
                  <w:r w:rsidRPr="00783843">
                    <w:rPr>
                      <w:rFonts w:ascii="Times New Roman" w:eastAsia="標楷體" w:hAnsi="Times New Roman" w:cs="Times New Roman" w:hint="eastAsia"/>
                      <w:color w:val="000000" w:themeColor="text1"/>
                      <w:kern w:val="0"/>
                      <w:szCs w:val="24"/>
                    </w:rPr>
                    <w:t>、抽搐、昏迷、休克等。</w:t>
                  </w:r>
                </w:p>
              </w:tc>
              <w:tc>
                <w:tcPr>
                  <w:tcW w:w="850" w:type="dxa"/>
                  <w:tcBorders>
                    <w:bottom w:val="thinThickSmallGap" w:sz="24" w:space="0" w:color="000000"/>
                  </w:tcBorders>
                  <w:noWrap/>
                  <w:vAlign w:val="center"/>
                  <w:hideMark/>
                </w:tcPr>
                <w:p w14:paraId="0AD0E832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bottom w:val="thinThickSmallGap" w:sz="24" w:space="0" w:color="000000"/>
                  </w:tcBorders>
                  <w:noWrap/>
                  <w:vAlign w:val="center"/>
                  <w:hideMark/>
                </w:tcPr>
                <w:p w14:paraId="0B6871ED" w14:textId="77777777" w:rsidR="009F212B" w:rsidRPr="00783843" w:rsidRDefault="009F212B" w:rsidP="009F212B">
                  <w:pPr>
                    <w:widowControl/>
                    <w:spacing w:line="300" w:lineRule="exact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6AE7A8C3" w14:textId="0FD1A17D" w:rsidR="008B6367" w:rsidRPr="00511B8A" w:rsidRDefault="008B6367" w:rsidP="00511B8A">
            <w:pPr>
              <w:pStyle w:val="a3"/>
              <w:widowControl/>
              <w:snapToGrid w:val="0"/>
              <w:spacing w:line="280" w:lineRule="exact"/>
              <w:ind w:leftChars="0" w:left="482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</w:tr>
    </w:tbl>
    <w:p w14:paraId="28F37873" w14:textId="77777777" w:rsidR="000752CA" w:rsidRDefault="000752CA" w:rsidP="00D36303">
      <w:pPr>
        <w:widowControl/>
        <w:snapToGrid w:val="0"/>
        <w:spacing w:line="28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6"/>
          <w:shd w:val="pct15" w:color="auto" w:fill="FFFFFF"/>
        </w:rPr>
      </w:pPr>
    </w:p>
    <w:p w14:paraId="50A07404" w14:textId="1C37EFB3" w:rsidR="00D36303" w:rsidRPr="00783843" w:rsidRDefault="00D36303" w:rsidP="00D36303">
      <w:pPr>
        <w:widowControl/>
        <w:snapToGrid w:val="0"/>
        <w:spacing w:line="28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6"/>
        </w:rPr>
      </w:pPr>
      <w:r w:rsidRPr="00783843">
        <w:rPr>
          <w:rFonts w:ascii="Times New Roman" w:eastAsia="標楷體" w:hAnsi="Times New Roman" w:cs="Times New Roman"/>
          <w:color w:val="000000" w:themeColor="text1"/>
          <w:sz w:val="28"/>
          <w:szCs w:val="26"/>
          <w:shd w:val="pct15" w:color="auto" w:fill="FFFFFF"/>
        </w:rPr>
        <w:t>【接種</w:t>
      </w:r>
      <w:r w:rsidRPr="00783843">
        <w:rPr>
          <w:rFonts w:ascii="Times New Roman" w:eastAsia="標楷體" w:hAnsi="Times New Roman" w:cs="Times New Roman"/>
          <w:b/>
          <w:color w:val="000000" w:themeColor="text1"/>
          <w:sz w:val="28"/>
          <w:szCs w:val="26"/>
          <w:u w:val="single"/>
          <w:shd w:val="pct15" w:color="auto" w:fill="FFFFFF"/>
        </w:rPr>
        <w:t>當日</w:t>
      </w:r>
      <w:r w:rsidRPr="00783843">
        <w:rPr>
          <w:rFonts w:ascii="Times New Roman" w:eastAsia="標楷體" w:hAnsi="Times New Roman" w:cs="Times New Roman"/>
          <w:color w:val="000000" w:themeColor="text1"/>
          <w:sz w:val="28"/>
          <w:szCs w:val="26"/>
          <w:shd w:val="pct15" w:color="auto" w:fill="FFFFFF"/>
        </w:rPr>
        <w:t>由醫護人員填寫】</w:t>
      </w:r>
    </w:p>
    <w:p w14:paraId="418B9D4D" w14:textId="6C26E41D" w:rsidR="00D36303" w:rsidRPr="00F04472" w:rsidRDefault="008D5E33" w:rsidP="00F04472">
      <w:pPr>
        <w:pStyle w:val="a3"/>
        <w:widowControl/>
        <w:numPr>
          <w:ilvl w:val="0"/>
          <w:numId w:val="5"/>
        </w:numPr>
        <w:snapToGrid w:val="0"/>
        <w:spacing w:line="280" w:lineRule="exact"/>
        <w:ind w:leftChars="0" w:left="198" w:hanging="34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699F1EA" wp14:editId="004266E7">
                <wp:simplePos x="0" y="0"/>
                <wp:positionH relativeFrom="margin">
                  <wp:posOffset>-173990</wp:posOffset>
                </wp:positionH>
                <wp:positionV relativeFrom="paragraph">
                  <wp:posOffset>2035439</wp:posOffset>
                </wp:positionV>
                <wp:extent cx="7010400" cy="173990"/>
                <wp:effectExtent l="0" t="0" r="0" b="0"/>
                <wp:wrapNone/>
                <wp:docPr id="2076104692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173990"/>
                          <a:chOff x="0" y="0"/>
                          <a:chExt cx="7010400" cy="544195"/>
                        </a:xfrm>
                      </wpg:grpSpPr>
                      <wps:wsp>
                        <wps:cNvPr id="1874783977" name="文字方塊 1874783977"/>
                        <wps:cNvSpPr txBox="1"/>
                        <wps:spPr>
                          <a:xfrm>
                            <a:off x="2867025" y="9525"/>
                            <a:ext cx="4143375" cy="534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EBDEC5" w14:textId="75E3CFE1" w:rsidR="004609BF" w:rsidRPr="00E11C3F" w:rsidRDefault="004609BF" w:rsidP="003A24DC">
                              <w:pPr>
                                <w:spacing w:line="240" w:lineRule="exact"/>
                                <w:jc w:val="right"/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</w:pPr>
                              <w:r w:rsidRPr="00E11C3F">
                                <w:rPr>
                                  <w:rFonts w:ascii="Times New Roman" w:eastAsia="標楷體" w:hAnsi="Times New Roman" w:hint="eastAsia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  <w:t>本項服務經費來自衛生福利部國民健康署</w:t>
                              </w:r>
                              <w:proofErr w:type="gramStart"/>
                              <w:r w:rsidRPr="00E11C3F">
                                <w:rPr>
                                  <w:rFonts w:ascii="Times New Roman" w:eastAsia="標楷體" w:hAnsi="Times New Roman" w:hint="eastAsia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  <w:t>菸</w:t>
                              </w:r>
                              <w:proofErr w:type="gramEnd"/>
                              <w:r w:rsidRPr="00E11C3F">
                                <w:rPr>
                                  <w:rFonts w:ascii="Times New Roman" w:eastAsia="標楷體" w:hAnsi="Times New Roman" w:hint="eastAsia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  <w:t>品健康福利捐</w:t>
                              </w:r>
                            </w:p>
                            <w:p w14:paraId="0FCDF992" w14:textId="77777777" w:rsidR="004609BF" w:rsidRPr="00E11C3F" w:rsidRDefault="004609BF" w:rsidP="00E11C3F">
                              <w:pPr>
                                <w:spacing w:line="200" w:lineRule="exact"/>
                                <w:jc w:val="right"/>
                                <w:rPr>
                                  <w:b/>
                                  <w:bCs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822966" name="文字方塊 360822966"/>
                        <wps:cNvSpPr txBox="1"/>
                        <wps:spPr>
                          <a:xfrm>
                            <a:off x="0" y="0"/>
                            <a:ext cx="1905000" cy="5350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6C8607" w14:textId="77777777" w:rsidR="004609BF" w:rsidRPr="00E11C3F" w:rsidRDefault="007C61B0" w:rsidP="003A24DC">
                              <w:pPr>
                                <w:spacing w:line="240" w:lineRule="exact"/>
                                <w:rPr>
                                  <w:rFonts w:ascii="Times New Roman" w:eastAsia="標楷體" w:hAnsi="Times New Roman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</w:pPr>
                              <w:proofErr w:type="gramStart"/>
                              <w:r w:rsidRPr="00E11C3F">
                                <w:rPr>
                                  <w:rFonts w:ascii="Times New Roman" w:eastAsia="標楷體" w:hAnsi="Times New Roman" w:hint="eastAsia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  <w:t>本聯由</w:t>
                              </w:r>
                              <w:proofErr w:type="gramEnd"/>
                              <w:r w:rsidRPr="00E11C3F">
                                <w:rPr>
                                  <w:rFonts w:ascii="Times New Roman" w:eastAsia="標楷體" w:hAnsi="Times New Roman" w:hint="eastAsia"/>
                                  <w:b/>
                                  <w:bCs/>
                                  <w:kern w:val="0"/>
                                  <w:szCs w:val="24"/>
                                  <w:lang w:bidi="ne-NP"/>
                                </w:rPr>
                                <w:t>醫療院所依法保存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6699F1EA" id="群組 4" o:spid="_x0000_s1028" style="position:absolute;left:0;text-align:left;margin-left:-13.7pt;margin-top:160.25pt;width:552pt;height:13.7pt;z-index:251688960;mso-position-horizontal-relative:margin;mso-width-relative:margin;mso-height-relative:margin" coordsize="70104,5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">
                <v:shape id="文字方塊 1874783977" o:spid="_x0000_s1029" type="#_x0000_t202" style="position:absolute;left:28670;top:95;width:41434;height:5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" filled="f" stroked="f" strokeweight=".5pt">
                  <v:textbox inset=",0,,0">
                    <w:txbxContent>
                      <w:p w14:paraId="4CEBDEC5" w14:textId="75E3CFE1" w:rsidR="004609BF" w:rsidRPr="00E11C3F" w:rsidRDefault="004609BF" w:rsidP="003A24DC">
                        <w:pPr>
                          <w:spacing w:line="240" w:lineRule="exact"/>
                          <w:jc w:val="right"/>
                          <w:rPr>
                            <w:rFonts w:ascii="Times New Roman" w:eastAsia="標楷體" w:hAnsi="Times New Roman" w:cs="Times New Roman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</w:pPr>
                        <w:r w:rsidRPr="00E11C3F">
                          <w:rPr>
                            <w:rFonts w:ascii="Times New Roman" w:eastAsia="標楷體" w:hAnsi="Times New Roman" w:hint="eastAsia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  <w:t>本項服務經費來自衛生福利部國民健康署</w:t>
                        </w:r>
                        <w:proofErr w:type="gramStart"/>
                        <w:r w:rsidRPr="00E11C3F">
                          <w:rPr>
                            <w:rFonts w:ascii="Times New Roman" w:eastAsia="標楷體" w:hAnsi="Times New Roman" w:hint="eastAsia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  <w:t>菸</w:t>
                        </w:r>
                        <w:proofErr w:type="gramEnd"/>
                        <w:r w:rsidRPr="00E11C3F">
                          <w:rPr>
                            <w:rFonts w:ascii="Times New Roman" w:eastAsia="標楷體" w:hAnsi="Times New Roman" w:hint="eastAsia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  <w:t>品健康福利捐</w:t>
                        </w:r>
                      </w:p>
                      <w:p w14:paraId="0FCDF992" w14:textId="77777777" w:rsidR="004609BF" w:rsidRPr="00E11C3F" w:rsidRDefault="004609BF" w:rsidP="00E11C3F">
                        <w:pPr>
                          <w:spacing w:line="200" w:lineRule="exact"/>
                          <w:jc w:val="right"/>
                          <w:rPr>
                            <w:b/>
                            <w:bCs/>
                            <w:szCs w:val="24"/>
                          </w:rPr>
                        </w:pPr>
                      </w:p>
                    </w:txbxContent>
                  </v:textbox>
                </v:shape>
                <v:shape id="文字方塊 360822966" o:spid="_x0000_s1030" type="#_x0000_t202" style="position:absolute;width:19050;height:5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" filled="f" stroked="f" strokeweight=".5pt">
                  <v:textbox inset=",0,,0">
                    <w:txbxContent>
                      <w:p w14:paraId="456C8607" w14:textId="77777777" w:rsidR="004609BF" w:rsidRPr="00E11C3F" w:rsidRDefault="007C61B0" w:rsidP="003A24DC">
                        <w:pPr>
                          <w:spacing w:line="240" w:lineRule="exact"/>
                          <w:rPr>
                            <w:rFonts w:ascii="Times New Roman" w:eastAsia="標楷體" w:hAnsi="Times New Roman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</w:pPr>
                        <w:proofErr w:type="gramStart"/>
                        <w:r w:rsidRPr="00E11C3F">
                          <w:rPr>
                            <w:rFonts w:ascii="Times New Roman" w:eastAsia="標楷體" w:hAnsi="Times New Roman" w:hint="eastAsia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  <w:t>本聯由</w:t>
                        </w:r>
                        <w:proofErr w:type="gramEnd"/>
                        <w:r w:rsidRPr="00E11C3F">
                          <w:rPr>
                            <w:rFonts w:ascii="Times New Roman" w:eastAsia="標楷體" w:hAnsi="Times New Roman" w:hint="eastAsia"/>
                            <w:b/>
                            <w:bCs/>
                            <w:kern w:val="0"/>
                            <w:szCs w:val="24"/>
                            <w:lang w:bidi="ne-NP"/>
                          </w:rPr>
                          <w:t>醫療院所依法保存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36303" w:rsidRPr="00F04472">
        <w:rPr>
          <w:rFonts w:ascii="Times New Roman" w:eastAsia="標楷體" w:hAnsi="Times New Roman" w:cs="Times New Roman"/>
          <w:b/>
          <w:color w:val="000000" w:themeColor="text1"/>
          <w:szCs w:val="24"/>
        </w:rPr>
        <w:t>提醒：依照仿單</w:t>
      </w:r>
      <w:r w:rsidR="00D36303" w:rsidRPr="00F04472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□</w:t>
      </w:r>
      <w:r w:rsidR="00E64202" w:rsidRPr="008D5E33">
        <w:rPr>
          <w:rFonts w:ascii="Times New Roman" w:eastAsia="標楷體" w:hAnsi="Times New Roman" w:cs="Times New Roman"/>
          <w:b/>
          <w:color w:val="000000" w:themeColor="text1"/>
          <w:spacing w:val="14"/>
          <w:kern w:val="0"/>
          <w:szCs w:val="24"/>
          <w:fitText w:val="2522" w:id="-588543486"/>
        </w:rPr>
        <w:t>第</w:t>
      </w:r>
      <w:r w:rsidR="00E64202" w:rsidRPr="008D5E33">
        <w:rPr>
          <w:rFonts w:ascii="Times New Roman" w:eastAsia="標楷體" w:hAnsi="Times New Roman" w:cs="Times New Roman" w:hint="eastAsia"/>
          <w:b/>
          <w:color w:val="000000" w:themeColor="text1"/>
          <w:spacing w:val="14"/>
          <w:kern w:val="0"/>
          <w:szCs w:val="24"/>
          <w:fitText w:val="2522" w:id="-588543486"/>
        </w:rPr>
        <w:t>1</w:t>
      </w:r>
      <w:r w:rsidR="00D36303" w:rsidRPr="008D5E33">
        <w:rPr>
          <w:rFonts w:ascii="Times New Roman" w:eastAsia="標楷體" w:hAnsi="Times New Roman" w:cs="Times New Roman"/>
          <w:b/>
          <w:color w:val="000000" w:themeColor="text1"/>
          <w:spacing w:val="14"/>
          <w:kern w:val="0"/>
          <w:szCs w:val="24"/>
          <w:fitText w:val="2522" w:id="-588543486"/>
        </w:rPr>
        <w:t>劑接種時</w:t>
      </w:r>
      <w:r w:rsidR="00D36303" w:rsidRPr="008D5E33">
        <w:rPr>
          <w:rFonts w:ascii="Times New Roman" w:eastAsia="標楷體" w:hAnsi="Times New Roman" w:cs="Times New Roman"/>
          <w:b/>
          <w:color w:val="000000" w:themeColor="text1"/>
          <w:spacing w:val="14"/>
          <w:kern w:val="0"/>
          <w:szCs w:val="24"/>
          <w:fitText w:val="2522" w:id="-588543486"/>
        </w:rPr>
        <w:t>9~14</w:t>
      </w:r>
      <w:r w:rsidR="00D36303" w:rsidRPr="008D5E33">
        <w:rPr>
          <w:rFonts w:ascii="Times New Roman" w:eastAsia="標楷體" w:hAnsi="Times New Roman" w:cs="Times New Roman"/>
          <w:b/>
          <w:color w:val="000000" w:themeColor="text1"/>
          <w:spacing w:val="-1"/>
          <w:kern w:val="0"/>
          <w:szCs w:val="24"/>
          <w:fitText w:val="2522" w:id="-588543486"/>
        </w:rPr>
        <w:t>歲</w:t>
      </w:r>
      <w:r w:rsidR="00926237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，</w:t>
      </w:r>
      <w:r w:rsidR="00D36303" w:rsidRPr="0078384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採用</w:t>
      </w:r>
      <w:r w:rsidR="00E64202" w:rsidRPr="00783843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2</w:t>
      </w:r>
      <w:r w:rsidR="00D36303" w:rsidRPr="0078384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劑接種時程</w:t>
      </w:r>
      <w:r w:rsid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br/>
      </w:r>
      <w:r w:rsidR="00F04472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 xml:space="preserve">              </w:t>
      </w:r>
      <w:r w:rsidR="00D36303" w:rsidRPr="00F04472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□</w:t>
      </w:r>
      <w:r w:rsidR="00E64202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第</w:t>
      </w:r>
      <w:r w:rsidR="00E64202" w:rsidRPr="00F04472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1</w:t>
      </w:r>
      <w:r w:rsidR="00D36303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劑接種時</w:t>
      </w:r>
      <w:r w:rsidR="00D36303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15</w:t>
      </w:r>
      <w:r w:rsidR="00D36303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歲以上</w:t>
      </w:r>
      <w:r w:rsidR="00926237" w:rsidRPr="00F04472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，</w:t>
      </w:r>
      <w:r w:rsidR="00E64202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採用</w:t>
      </w:r>
      <w:r w:rsidR="00E64202" w:rsidRPr="00F04472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3</w:t>
      </w:r>
      <w:r w:rsidR="00D36303" w:rsidRPr="00F04472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劑接種時程</w:t>
      </w:r>
    </w:p>
    <w:tbl>
      <w:tblPr>
        <w:tblW w:w="5166" w:type="pct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3295"/>
        <w:gridCol w:w="1098"/>
        <w:gridCol w:w="3291"/>
      </w:tblGrid>
      <w:tr w:rsidR="00783843" w:rsidRPr="00783843" w14:paraId="77103E3B" w14:textId="77777777" w:rsidTr="00257D66">
        <w:trPr>
          <w:trHeight w:val="330"/>
        </w:trPr>
        <w:tc>
          <w:tcPr>
            <w:tcW w:w="2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E6A0B" w14:textId="5700B3A5" w:rsidR="00D36303" w:rsidRPr="00783843" w:rsidRDefault="00D36303" w:rsidP="00257D66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目前有無發燒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（</w:t>
            </w:r>
            <w:proofErr w:type="gramEnd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耳溫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≧</w:t>
            </w:r>
            <w:proofErr w:type="gramEnd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38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°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C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；額溫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≧</w:t>
            </w:r>
            <w:proofErr w:type="gramEnd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37.5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℃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）</w:t>
            </w:r>
            <w:proofErr w:type="gramEnd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：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proofErr w:type="gramStart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是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2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DE05" w14:textId="77777777" w:rsidR="00D36303" w:rsidRPr="00783843" w:rsidRDefault="00D36303" w:rsidP="00257D66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接種前體溫：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       </w:t>
            </w:r>
            <w:proofErr w:type="spellStart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o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C</w:t>
            </w:r>
            <w:proofErr w:type="spellEnd"/>
          </w:p>
        </w:tc>
      </w:tr>
      <w:tr w:rsidR="00783843" w:rsidRPr="00783843" w14:paraId="578B4CBC" w14:textId="77777777" w:rsidTr="003B412E">
        <w:trPr>
          <w:trHeight w:val="548"/>
        </w:trPr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04429" w14:textId="14ED3F65" w:rsidR="00D36303" w:rsidRPr="00783843" w:rsidRDefault="00D36303" w:rsidP="00257D66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評估後是否接種：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是</w:t>
            </w:r>
            <w:r w:rsidR="00926237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 xml:space="preserve"> </w:t>
            </w:r>
            <w:proofErr w:type="gramStart"/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20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B3EE" w14:textId="31C6B3C7" w:rsidR="00D36303" w:rsidRPr="00783843" w:rsidRDefault="00D36303" w:rsidP="00257D66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接種地點：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校園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41744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衛生所</w:t>
            </w:r>
            <w:r w:rsidR="003B41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3B412E"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3B41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合約院所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A5E6" w14:textId="77777777" w:rsidR="00D36303" w:rsidRPr="00783843" w:rsidRDefault="00D36303" w:rsidP="00257D66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評估醫師簽章：</w:t>
            </w:r>
          </w:p>
        </w:tc>
      </w:tr>
      <w:tr w:rsidR="00FD2A93" w:rsidRPr="00783843" w14:paraId="785652F0" w14:textId="77777777" w:rsidTr="00E11C3F">
        <w:trPr>
          <w:cantSplit/>
          <w:trHeight w:val="322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354AC" w14:textId="77777777" w:rsidR="004609BF" w:rsidRDefault="00FD2A93" w:rsidP="00FD2A93">
            <w:pPr>
              <w:widowControl/>
              <w:spacing w:line="240" w:lineRule="exact"/>
              <w:ind w:left="238" w:hangingChars="99" w:hanging="238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疫</w:t>
            </w:r>
            <w:r w:rsidR="004609BF"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苗</w:t>
            </w:r>
          </w:p>
          <w:p w14:paraId="2DDC8F48" w14:textId="5F140095" w:rsidR="00FD2A93" w:rsidRPr="00783843" w:rsidRDefault="00FD2A93" w:rsidP="004609BF">
            <w:pPr>
              <w:widowControl/>
              <w:spacing w:line="240" w:lineRule="exact"/>
              <w:ind w:left="238" w:hangingChars="99" w:hanging="238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名稱</w:t>
            </w:r>
          </w:p>
        </w:tc>
        <w:tc>
          <w:tcPr>
            <w:tcW w:w="47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3A88" w14:textId="2E088C9D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proofErr w:type="gramStart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嘉喜</w:t>
            </w:r>
            <w:proofErr w:type="gramEnd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fldChar w:fldCharType="begin"/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instrText xml:space="preserve"> eq \o\ac(</w:instrTex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position w:val="11"/>
                <w:sz w:val="16"/>
                <w:szCs w:val="24"/>
              </w:rPr>
              <w:instrText>○,</w:instrTex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position w:val="13"/>
                <w:sz w:val="11"/>
                <w:szCs w:val="24"/>
              </w:rPr>
              <w:instrText>R</w:instrTex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instrText>)</w:instrTex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fldChar w:fldCharType="end"/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[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九價人類乳突病毒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第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6, 11, 16, 18, 31, 33, 45, 52, 58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型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)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基因重組疫苗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]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注射劑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0.5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毫升</w:t>
            </w:r>
          </w:p>
        </w:tc>
      </w:tr>
      <w:tr w:rsidR="00FD2A93" w:rsidRPr="00783843" w14:paraId="35D084FC" w14:textId="77777777" w:rsidTr="00257D66">
        <w:trPr>
          <w:trHeight w:val="382"/>
        </w:trPr>
        <w:tc>
          <w:tcPr>
            <w:tcW w:w="2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8B1BB" w14:textId="4DD205D7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proofErr w:type="gramStart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接種劑次</w:t>
            </w:r>
            <w:proofErr w:type="gramEnd"/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：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第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劑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第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劑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第</w:t>
            </w:r>
            <w:r w:rsidRPr="00783843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劑</w:t>
            </w:r>
          </w:p>
        </w:tc>
        <w:tc>
          <w:tcPr>
            <w:tcW w:w="2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262E" w14:textId="77777777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疫苗批號：</w:t>
            </w:r>
          </w:p>
        </w:tc>
      </w:tr>
      <w:tr w:rsidR="00FD2A93" w:rsidRPr="00783843" w14:paraId="78297DDF" w14:textId="77777777" w:rsidTr="00257D66">
        <w:trPr>
          <w:trHeight w:val="360"/>
        </w:trPr>
        <w:tc>
          <w:tcPr>
            <w:tcW w:w="2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A7BF5" w14:textId="7F645919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接種日期：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  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年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  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月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  </w:t>
            </w: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日</w:t>
            </w:r>
          </w:p>
        </w:tc>
        <w:tc>
          <w:tcPr>
            <w:tcW w:w="2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239A0" w14:textId="77777777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接種人員簽章：</w:t>
            </w:r>
          </w:p>
        </w:tc>
      </w:tr>
      <w:tr w:rsidR="00FD2A93" w:rsidRPr="00783843" w14:paraId="1B233A24" w14:textId="77777777" w:rsidTr="00257D66">
        <w:trPr>
          <w:trHeight w:val="44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D08A" w14:textId="3DA3A347" w:rsidR="00FD2A93" w:rsidRPr="00783843" w:rsidRDefault="00FD2A93" w:rsidP="00FD2A93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7838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接種單位名稱：</w:t>
            </w:r>
          </w:p>
        </w:tc>
      </w:tr>
    </w:tbl>
    <w:p w14:paraId="75E1F9F9" w14:textId="7E1005B7" w:rsidR="004C621F" w:rsidRPr="00AE5993" w:rsidRDefault="004C621F" w:rsidP="00AE5993">
      <w:pPr>
        <w:widowControl/>
        <w:snapToGrid w:val="0"/>
        <w:spacing w:line="280" w:lineRule="exact"/>
        <w:rPr>
          <w:rFonts w:ascii="Times New Roman" w:hAnsi="Times New Roman" w:cs="Times New Roman"/>
          <w:vanish/>
          <w:color w:val="000000" w:themeColor="text1"/>
          <w:sz w:val="22"/>
        </w:rPr>
      </w:pPr>
    </w:p>
    <w:sectPr w:rsidR="004C621F" w:rsidRPr="00AE5993" w:rsidSect="00814172">
      <w:headerReference w:type="default" r:id="rId8"/>
      <w:pgSz w:w="11906" w:h="16838"/>
      <w:pgMar w:top="624" w:right="720" w:bottom="624" w:left="720" w:header="283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ED89B" w14:textId="77777777" w:rsidR="00DE0298" w:rsidRDefault="00DE0298" w:rsidP="00E925EB">
      <w:r>
        <w:separator/>
      </w:r>
    </w:p>
  </w:endnote>
  <w:endnote w:type="continuationSeparator" w:id="0">
    <w:p w14:paraId="4AAF235B" w14:textId="77777777" w:rsidR="00DE0298" w:rsidRDefault="00DE0298" w:rsidP="00E9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5FE6" w14:textId="77777777" w:rsidR="00DE0298" w:rsidRDefault="00DE0298" w:rsidP="00E925EB">
      <w:r>
        <w:separator/>
      </w:r>
    </w:p>
  </w:footnote>
  <w:footnote w:type="continuationSeparator" w:id="0">
    <w:p w14:paraId="2DB8421F" w14:textId="77777777" w:rsidR="00DE0298" w:rsidRDefault="00DE0298" w:rsidP="00E92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30F72" w14:textId="288C6BB0" w:rsidR="00CE7A48" w:rsidRPr="003821F5" w:rsidRDefault="00CE7A48" w:rsidP="00CE7A48">
    <w:pPr>
      <w:spacing w:line="340" w:lineRule="exact"/>
      <w:jc w:val="both"/>
      <w:rPr>
        <w:rFonts w:ascii="Times New Roman" w:eastAsia="標楷體" w:hAnsi="Times New Roman" w:cs="Times New Roman"/>
        <w:sz w:val="22"/>
      </w:rPr>
    </w:pPr>
    <w:r w:rsidRPr="008D5E33">
      <w:rPr>
        <w:rFonts w:ascii="Times New Roman" w:eastAsia="標楷體" w:hAnsi="Times New Roman" w:cs="Times New Roman" w:hint="eastAsia"/>
        <w:sz w:val="22"/>
      </w:rPr>
      <w:t>1</w:t>
    </w:r>
    <w:r w:rsidRPr="008D5E33">
      <w:rPr>
        <w:rFonts w:ascii="Times New Roman" w:eastAsia="標楷體" w:hAnsi="Times New Roman" w:cs="Times New Roman"/>
        <w:sz w:val="22"/>
      </w:rPr>
      <w:t>1</w:t>
    </w:r>
    <w:r w:rsidR="008D5E33">
      <w:rPr>
        <w:rFonts w:ascii="Times New Roman" w:eastAsia="標楷體" w:hAnsi="Times New Roman" w:cs="Times New Roman" w:hint="eastAsia"/>
        <w:sz w:val="22"/>
      </w:rPr>
      <w:t>5.0</w:t>
    </w:r>
    <w:r w:rsidR="00F57448">
      <w:rPr>
        <w:rFonts w:ascii="Times New Roman" w:eastAsia="標楷體" w:hAnsi="Times New Roman" w:cs="Times New Roman"/>
        <w:sz w:val="22"/>
      </w:rPr>
      <w:t>6</w:t>
    </w:r>
    <w:r w:rsidRPr="003821F5">
      <w:rPr>
        <w:rFonts w:ascii="Times New Roman" w:eastAsia="標楷體" w:hAnsi="Times New Roman" w:cs="Times New Roman"/>
        <w:sz w:val="22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B399F"/>
    <w:multiLevelType w:val="hybridMultilevel"/>
    <w:tmpl w:val="A25C11BC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294F73"/>
    <w:multiLevelType w:val="hybridMultilevel"/>
    <w:tmpl w:val="7284CB50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BD1390"/>
    <w:multiLevelType w:val="hybridMultilevel"/>
    <w:tmpl w:val="F03E2E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D360AE"/>
    <w:multiLevelType w:val="hybridMultilevel"/>
    <w:tmpl w:val="A0207C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B2D059B"/>
    <w:multiLevelType w:val="hybridMultilevel"/>
    <w:tmpl w:val="78A269F2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B8A0EAE"/>
    <w:multiLevelType w:val="hybridMultilevel"/>
    <w:tmpl w:val="D5524C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FC71347"/>
    <w:multiLevelType w:val="hybridMultilevel"/>
    <w:tmpl w:val="9F6A4490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E99166C"/>
    <w:multiLevelType w:val="hybridMultilevel"/>
    <w:tmpl w:val="BC06DEB2"/>
    <w:lvl w:ilvl="0" w:tplc="0C58F3BC">
      <w:numFmt w:val="bullet"/>
      <w:lvlText w:val="◎"/>
      <w:lvlJc w:val="left"/>
      <w:pPr>
        <w:ind w:left="764" w:hanging="480"/>
      </w:pPr>
      <w:rPr>
        <w:rFonts w:ascii="新細明體" w:eastAsia="新細明體" w:hAnsi="新細明體" w:cs="新細明體" w:hint="eastAsia"/>
      </w:rPr>
    </w:lvl>
    <w:lvl w:ilvl="1" w:tplc="04090003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num w:numId="1" w16cid:durableId="1132554599">
    <w:abstractNumId w:val="5"/>
  </w:num>
  <w:num w:numId="2" w16cid:durableId="1759326693">
    <w:abstractNumId w:val="7"/>
  </w:num>
  <w:num w:numId="3" w16cid:durableId="838733190">
    <w:abstractNumId w:val="2"/>
  </w:num>
  <w:num w:numId="4" w16cid:durableId="1377004382">
    <w:abstractNumId w:val="3"/>
  </w:num>
  <w:num w:numId="5" w16cid:durableId="195582100">
    <w:abstractNumId w:val="1"/>
  </w:num>
  <w:num w:numId="6" w16cid:durableId="1460684992">
    <w:abstractNumId w:val="2"/>
  </w:num>
  <w:num w:numId="7" w16cid:durableId="1526746274">
    <w:abstractNumId w:val="3"/>
  </w:num>
  <w:num w:numId="8" w16cid:durableId="1855458641">
    <w:abstractNumId w:val="7"/>
  </w:num>
  <w:num w:numId="9" w16cid:durableId="375157344">
    <w:abstractNumId w:val="5"/>
  </w:num>
  <w:num w:numId="10" w16cid:durableId="858546216">
    <w:abstractNumId w:val="0"/>
  </w:num>
  <w:num w:numId="11" w16cid:durableId="973101134">
    <w:abstractNumId w:val="1"/>
  </w:num>
  <w:num w:numId="12" w16cid:durableId="286352109">
    <w:abstractNumId w:val="6"/>
  </w:num>
  <w:num w:numId="13" w16cid:durableId="2107800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1E2"/>
    <w:rsid w:val="00002F51"/>
    <w:rsid w:val="00011727"/>
    <w:rsid w:val="00026A66"/>
    <w:rsid w:val="00032E6F"/>
    <w:rsid w:val="000516C6"/>
    <w:rsid w:val="00065438"/>
    <w:rsid w:val="00065B71"/>
    <w:rsid w:val="000720ED"/>
    <w:rsid w:val="000752CA"/>
    <w:rsid w:val="000A4DC5"/>
    <w:rsid w:val="000B318C"/>
    <w:rsid w:val="000B7ABA"/>
    <w:rsid w:val="000D37D6"/>
    <w:rsid w:val="000E0D6D"/>
    <w:rsid w:val="000E54FA"/>
    <w:rsid w:val="000F462C"/>
    <w:rsid w:val="00105710"/>
    <w:rsid w:val="00122E91"/>
    <w:rsid w:val="0012306B"/>
    <w:rsid w:val="00131890"/>
    <w:rsid w:val="0013290C"/>
    <w:rsid w:val="001356D6"/>
    <w:rsid w:val="00156716"/>
    <w:rsid w:val="0016540A"/>
    <w:rsid w:val="001B4037"/>
    <w:rsid w:val="001C158F"/>
    <w:rsid w:val="001E0FB6"/>
    <w:rsid w:val="001F5E2A"/>
    <w:rsid w:val="00205492"/>
    <w:rsid w:val="00206424"/>
    <w:rsid w:val="00213251"/>
    <w:rsid w:val="00217C4B"/>
    <w:rsid w:val="002215E5"/>
    <w:rsid w:val="0025671D"/>
    <w:rsid w:val="002851E8"/>
    <w:rsid w:val="002A1ACA"/>
    <w:rsid w:val="002B51D7"/>
    <w:rsid w:val="002C682C"/>
    <w:rsid w:val="0030258F"/>
    <w:rsid w:val="00345051"/>
    <w:rsid w:val="003821F5"/>
    <w:rsid w:val="00386335"/>
    <w:rsid w:val="003A24DC"/>
    <w:rsid w:val="003B1F6D"/>
    <w:rsid w:val="003B412E"/>
    <w:rsid w:val="003B79CB"/>
    <w:rsid w:val="003D642A"/>
    <w:rsid w:val="003F0C05"/>
    <w:rsid w:val="003F0FF0"/>
    <w:rsid w:val="00417444"/>
    <w:rsid w:val="0044287E"/>
    <w:rsid w:val="00452BBF"/>
    <w:rsid w:val="004570E2"/>
    <w:rsid w:val="004609BF"/>
    <w:rsid w:val="00463CA8"/>
    <w:rsid w:val="00466B77"/>
    <w:rsid w:val="004738B8"/>
    <w:rsid w:val="00495517"/>
    <w:rsid w:val="004A3E3D"/>
    <w:rsid w:val="004C59CC"/>
    <w:rsid w:val="004C621F"/>
    <w:rsid w:val="004D6E9E"/>
    <w:rsid w:val="004F2719"/>
    <w:rsid w:val="0050187B"/>
    <w:rsid w:val="00511B8A"/>
    <w:rsid w:val="0051521C"/>
    <w:rsid w:val="00595761"/>
    <w:rsid w:val="005C30B3"/>
    <w:rsid w:val="005D0C66"/>
    <w:rsid w:val="005D417B"/>
    <w:rsid w:val="005D653D"/>
    <w:rsid w:val="0063069D"/>
    <w:rsid w:val="00643406"/>
    <w:rsid w:val="00691BE9"/>
    <w:rsid w:val="006A454F"/>
    <w:rsid w:val="006E32D0"/>
    <w:rsid w:val="006E47AE"/>
    <w:rsid w:val="0070375C"/>
    <w:rsid w:val="0071280C"/>
    <w:rsid w:val="00721B16"/>
    <w:rsid w:val="00724F36"/>
    <w:rsid w:val="00756694"/>
    <w:rsid w:val="00757D24"/>
    <w:rsid w:val="00773479"/>
    <w:rsid w:val="00783843"/>
    <w:rsid w:val="007933A2"/>
    <w:rsid w:val="007A08AC"/>
    <w:rsid w:val="007A4BB9"/>
    <w:rsid w:val="007A72F9"/>
    <w:rsid w:val="007B0FB5"/>
    <w:rsid w:val="007B4BCF"/>
    <w:rsid w:val="007C013C"/>
    <w:rsid w:val="007C61B0"/>
    <w:rsid w:val="007E1BD8"/>
    <w:rsid w:val="0080763E"/>
    <w:rsid w:val="00807C81"/>
    <w:rsid w:val="00814172"/>
    <w:rsid w:val="008300D6"/>
    <w:rsid w:val="008411D8"/>
    <w:rsid w:val="00854619"/>
    <w:rsid w:val="0087773C"/>
    <w:rsid w:val="0088177E"/>
    <w:rsid w:val="00883A46"/>
    <w:rsid w:val="008B0DE8"/>
    <w:rsid w:val="008B6367"/>
    <w:rsid w:val="008D5E33"/>
    <w:rsid w:val="008D71FB"/>
    <w:rsid w:val="008E0C03"/>
    <w:rsid w:val="008E3C8D"/>
    <w:rsid w:val="008E4E90"/>
    <w:rsid w:val="008F14DE"/>
    <w:rsid w:val="008F278F"/>
    <w:rsid w:val="009221E2"/>
    <w:rsid w:val="00926237"/>
    <w:rsid w:val="009A1A44"/>
    <w:rsid w:val="009A28D5"/>
    <w:rsid w:val="009A691B"/>
    <w:rsid w:val="009C2F50"/>
    <w:rsid w:val="009D0D1D"/>
    <w:rsid w:val="009E18FF"/>
    <w:rsid w:val="009F212B"/>
    <w:rsid w:val="00A0705D"/>
    <w:rsid w:val="00A2426E"/>
    <w:rsid w:val="00A24597"/>
    <w:rsid w:val="00A24F86"/>
    <w:rsid w:val="00A26F5D"/>
    <w:rsid w:val="00A3182D"/>
    <w:rsid w:val="00A40B81"/>
    <w:rsid w:val="00A54983"/>
    <w:rsid w:val="00A61FCA"/>
    <w:rsid w:val="00A65776"/>
    <w:rsid w:val="00A66DEE"/>
    <w:rsid w:val="00A7505B"/>
    <w:rsid w:val="00AA084E"/>
    <w:rsid w:val="00AD75D4"/>
    <w:rsid w:val="00AE3A2E"/>
    <w:rsid w:val="00AE5993"/>
    <w:rsid w:val="00AF53FE"/>
    <w:rsid w:val="00B0348F"/>
    <w:rsid w:val="00B1710E"/>
    <w:rsid w:val="00B26926"/>
    <w:rsid w:val="00B33719"/>
    <w:rsid w:val="00B54FD2"/>
    <w:rsid w:val="00B72A3F"/>
    <w:rsid w:val="00B7746E"/>
    <w:rsid w:val="00B92EC7"/>
    <w:rsid w:val="00BA28A7"/>
    <w:rsid w:val="00BC3F81"/>
    <w:rsid w:val="00BE3A8F"/>
    <w:rsid w:val="00BF76A1"/>
    <w:rsid w:val="00C050EB"/>
    <w:rsid w:val="00C26A07"/>
    <w:rsid w:val="00C31ABB"/>
    <w:rsid w:val="00C4665B"/>
    <w:rsid w:val="00C62F87"/>
    <w:rsid w:val="00C844DA"/>
    <w:rsid w:val="00C84E8F"/>
    <w:rsid w:val="00C95B54"/>
    <w:rsid w:val="00CA6465"/>
    <w:rsid w:val="00CE7A48"/>
    <w:rsid w:val="00CF4D7E"/>
    <w:rsid w:val="00D07718"/>
    <w:rsid w:val="00D36303"/>
    <w:rsid w:val="00D368EF"/>
    <w:rsid w:val="00D43F9E"/>
    <w:rsid w:val="00D76A5A"/>
    <w:rsid w:val="00D80FC3"/>
    <w:rsid w:val="00D92F52"/>
    <w:rsid w:val="00D94D58"/>
    <w:rsid w:val="00DD399A"/>
    <w:rsid w:val="00DD6511"/>
    <w:rsid w:val="00DE0298"/>
    <w:rsid w:val="00DE0BE9"/>
    <w:rsid w:val="00DF2240"/>
    <w:rsid w:val="00E11C3F"/>
    <w:rsid w:val="00E15C6F"/>
    <w:rsid w:val="00E62FBA"/>
    <w:rsid w:val="00E64202"/>
    <w:rsid w:val="00E65A51"/>
    <w:rsid w:val="00E81CF2"/>
    <w:rsid w:val="00E925EB"/>
    <w:rsid w:val="00EA1246"/>
    <w:rsid w:val="00EA179C"/>
    <w:rsid w:val="00EA6230"/>
    <w:rsid w:val="00EF6FEC"/>
    <w:rsid w:val="00F009C8"/>
    <w:rsid w:val="00F04472"/>
    <w:rsid w:val="00F04625"/>
    <w:rsid w:val="00F15810"/>
    <w:rsid w:val="00F438EB"/>
    <w:rsid w:val="00F50809"/>
    <w:rsid w:val="00F55AB9"/>
    <w:rsid w:val="00F57448"/>
    <w:rsid w:val="00F631B8"/>
    <w:rsid w:val="00F75536"/>
    <w:rsid w:val="00F7590A"/>
    <w:rsid w:val="00F81F29"/>
    <w:rsid w:val="00F9155F"/>
    <w:rsid w:val="00F917AB"/>
    <w:rsid w:val="00FC3DFA"/>
    <w:rsid w:val="00FD2A93"/>
    <w:rsid w:val="00FE43FF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B3BDB"/>
  <w15:chartTrackingRefBased/>
  <w15:docId w15:val="{F5A0E7DD-0EB9-41D3-A946-35D05B07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8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A51"/>
    <w:pPr>
      <w:ind w:leftChars="200" w:left="480"/>
    </w:pPr>
  </w:style>
  <w:style w:type="table" w:styleId="a4">
    <w:name w:val="Table Grid"/>
    <w:basedOn w:val="a1"/>
    <w:uiPriority w:val="39"/>
    <w:rsid w:val="00E65A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2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25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2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25E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863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8633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B318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B318C"/>
  </w:style>
  <w:style w:type="character" w:customStyle="1" w:styleId="ad">
    <w:name w:val="註解文字 字元"/>
    <w:basedOn w:val="a0"/>
    <w:link w:val="ac"/>
    <w:uiPriority w:val="99"/>
    <w:semiHidden/>
    <w:rsid w:val="000B318C"/>
  </w:style>
  <w:style w:type="paragraph" w:styleId="ae">
    <w:name w:val="annotation subject"/>
    <w:basedOn w:val="ac"/>
    <w:next w:val="ac"/>
    <w:link w:val="af"/>
    <w:uiPriority w:val="99"/>
    <w:semiHidden/>
    <w:unhideWhenUsed/>
    <w:rsid w:val="000B318C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0B31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黃彥婷@癌症防治組</dc:creator>
  <cp:keywords/>
  <dc:description/>
  <cp:lastModifiedBy>陳冠如</cp:lastModifiedBy>
  <cp:revision>2</cp:revision>
  <cp:lastPrinted>2026-02-25T02:37:00Z</cp:lastPrinted>
  <dcterms:created xsi:type="dcterms:W3CDTF">2026-08-19T03:55:00Z</dcterms:created>
  <dcterms:modified xsi:type="dcterms:W3CDTF">2026-08-19T03:55:00Z</dcterms:modified>
</cp:coreProperties>
</file>